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"/>
        <w:gridCol w:w="411"/>
        <w:gridCol w:w="290"/>
        <w:gridCol w:w="3179"/>
        <w:gridCol w:w="448"/>
        <w:gridCol w:w="272"/>
        <w:gridCol w:w="446"/>
        <w:gridCol w:w="134"/>
        <w:gridCol w:w="435"/>
        <w:gridCol w:w="1006"/>
        <w:gridCol w:w="714"/>
        <w:gridCol w:w="11"/>
        <w:gridCol w:w="1463"/>
        <w:gridCol w:w="881"/>
        <w:gridCol w:w="846"/>
      </w:tblGrid>
      <w:tr w:rsidR="005B7C09" w:rsidRPr="001859D4" w14:paraId="331F4460" w14:textId="77777777" w:rsidTr="001859D4">
        <w:trPr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39B2D22" w14:textId="2AF6E3BA" w:rsidR="005B7C09" w:rsidRPr="001859D4" w:rsidRDefault="00625ABA" w:rsidP="00E46D04">
            <w:pPr>
              <w:pStyle w:val="a5"/>
            </w:pPr>
            <w:bookmarkStart w:id="0" w:name="_GoBack"/>
            <w:bookmarkEnd w:id="0"/>
            <w:r w:rsidRPr="001859D4">
              <w:t>20</w:t>
            </w:r>
            <w:r w:rsidR="00611234">
              <w:rPr>
                <w:rFonts w:hint="eastAsia"/>
              </w:rPr>
              <w:t>18</w:t>
            </w:r>
            <w:r w:rsidR="005B7C09" w:rsidRPr="001859D4">
              <w:rPr>
                <w:rFonts w:hint="eastAsia"/>
              </w:rPr>
              <w:t>都大会</w:t>
            </w:r>
            <w:r w:rsidR="00250AE9" w:rsidRPr="001859D4">
              <w:rPr>
                <w:rFonts w:hint="eastAsia"/>
              </w:rPr>
              <w:t xml:space="preserve">　</w:t>
            </w:r>
            <w:r w:rsidR="005B7C09" w:rsidRPr="001859D4">
              <w:rPr>
                <w:rFonts w:hint="eastAsia"/>
              </w:rPr>
              <w:t>舞台聞き取りシート</w:t>
            </w:r>
            <w:r w:rsidR="00250AE9" w:rsidRPr="001859D4">
              <w:rPr>
                <w:rFonts w:hint="eastAsia"/>
              </w:rPr>
              <w:t xml:space="preserve">　</w:t>
            </w:r>
            <w:r w:rsidR="00250AE9" w:rsidRPr="001859D4">
              <w:rPr>
                <w:rFonts w:hint="eastAsia"/>
              </w:rPr>
              <w:t>3</w:t>
            </w:r>
            <w:r w:rsidR="00250AE9" w:rsidRPr="001859D4">
              <w:rPr>
                <w:rFonts w:hint="eastAsia"/>
              </w:rPr>
              <w:t>枚中の</w:t>
            </w:r>
            <w:r w:rsidR="005B7C09" w:rsidRPr="001859D4">
              <w:rPr>
                <w:rFonts w:hint="eastAsia"/>
              </w:rPr>
              <w:t>1</w:t>
            </w:r>
            <w:r w:rsidR="00250AE9" w:rsidRPr="001859D4">
              <w:rPr>
                <w:rFonts w:hint="eastAsia"/>
              </w:rPr>
              <w:t>枚目</w:t>
            </w:r>
          </w:p>
        </w:tc>
      </w:tr>
      <w:tr w:rsidR="00976769" w:rsidRPr="001859D4" w14:paraId="7C83A4C0" w14:textId="77777777" w:rsidTr="001A2879">
        <w:trPr>
          <w:trHeight w:val="270"/>
        </w:trPr>
        <w:tc>
          <w:tcPr>
            <w:tcW w:w="5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8ED43E" w14:textId="77777777" w:rsidR="005B7C09" w:rsidRPr="005627C3" w:rsidRDefault="005B7C0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2695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711F4B" w14:textId="77777777" w:rsidR="005B7C09" w:rsidRPr="005627C3" w:rsidRDefault="005B7C0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CA791B" w14:textId="77777777" w:rsidR="005B7C09" w:rsidRPr="00380AFE" w:rsidRDefault="005B7C09" w:rsidP="005B7C0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1452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4DA33" w14:textId="77777777" w:rsidR="005B7C09" w:rsidRPr="005627C3" w:rsidRDefault="005B7C0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シアターウェスト・シアターイースト</w:t>
            </w:r>
          </w:p>
        </w:tc>
      </w:tr>
      <w:tr w:rsidR="00E725CC" w:rsidRPr="001859D4" w14:paraId="79EF4FB3" w14:textId="77777777" w:rsidTr="001859D4">
        <w:trPr>
          <w:trHeight w:val="270"/>
        </w:trPr>
        <w:tc>
          <w:tcPr>
            <w:tcW w:w="5000" w:type="pct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1544BDD" w14:textId="77777777" w:rsidR="00E725CC" w:rsidRPr="001859D4" w:rsidRDefault="00E725CC" w:rsidP="00E46D04">
            <w:pPr>
              <w:pStyle w:val="1"/>
              <w:jc w:val="center"/>
            </w:pPr>
            <w:r w:rsidRPr="001859D4">
              <w:rPr>
                <w:rFonts w:hint="eastAsia"/>
                <w:shd w:val="clear" w:color="auto" w:fill="D9D9D9"/>
              </w:rPr>
              <w:t>基本情報</w:t>
            </w:r>
          </w:p>
        </w:tc>
      </w:tr>
      <w:tr w:rsidR="005929CB" w:rsidRPr="001859D4" w14:paraId="3A71D482" w14:textId="77777777" w:rsidTr="001A2879">
        <w:trPr>
          <w:trHeight w:val="270"/>
        </w:trPr>
        <w:tc>
          <w:tcPr>
            <w:tcW w:w="1970" w:type="pct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D16DE0" w14:textId="0C445449" w:rsidR="0073296F" w:rsidRDefault="0073296F" w:rsidP="0073296F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上演日・順番１１月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5C7B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校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目</w:t>
            </w:r>
            <w:r w:rsidR="007231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時　　分～</w:t>
            </w:r>
          </w:p>
        </w:tc>
        <w:tc>
          <w:tcPr>
            <w:tcW w:w="2244" w:type="pct"/>
            <w:gridSpan w:val="9"/>
            <w:shd w:val="clear" w:color="auto" w:fill="auto"/>
            <w:vAlign w:val="center"/>
          </w:tcPr>
          <w:p w14:paraId="39712149" w14:textId="779904D3" w:rsidR="0073296F" w:rsidRPr="0073296F" w:rsidRDefault="0073296F" w:rsidP="0073296F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リハーサル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日・順番</w:t>
            </w:r>
            <w:r w:rsidR="007231A2"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１１月</w:t>
            </w:r>
            <w:r w:rsidR="007231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7231A2"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  <w:r w:rsidR="007231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校</w:t>
            </w:r>
            <w:r w:rsidR="007231A2"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目</w:t>
            </w:r>
            <w:r w:rsidR="007231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時　　分～</w:t>
            </w:r>
          </w:p>
        </w:tc>
        <w:tc>
          <w:tcPr>
            <w:tcW w:w="78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16D18D" w14:textId="77777777" w:rsidR="0073296F" w:rsidRDefault="0073296F" w:rsidP="0073296F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バミ色</w:t>
            </w:r>
          </w:p>
        </w:tc>
      </w:tr>
      <w:tr w:rsidR="005929CB" w:rsidRPr="001859D4" w14:paraId="73B5A073" w14:textId="77777777" w:rsidTr="001A2879">
        <w:trPr>
          <w:trHeight w:val="270"/>
        </w:trPr>
        <w:tc>
          <w:tcPr>
            <w:tcW w:w="2174" w:type="pct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2413D" w14:textId="77777777" w:rsidR="005B7C09" w:rsidRPr="005627C3" w:rsidRDefault="0073296F" w:rsidP="005B7C0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上演作品</w:t>
            </w:r>
          </w:p>
        </w:tc>
        <w:tc>
          <w:tcPr>
            <w:tcW w:w="2040" w:type="pct"/>
            <w:gridSpan w:val="8"/>
            <w:shd w:val="clear" w:color="auto" w:fill="auto"/>
            <w:noWrap/>
            <w:vAlign w:val="center"/>
            <w:hideMark/>
          </w:tcPr>
          <w:p w14:paraId="57BD9BF9" w14:textId="0AEDC1E5" w:rsidR="005B7C09" w:rsidRPr="005627C3" w:rsidRDefault="0073296F" w:rsidP="00643FC4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作者</w:t>
            </w:r>
            <w:r w:rsidR="007231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9857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(生徒・顧問・既成)</w:t>
            </w:r>
          </w:p>
        </w:tc>
        <w:tc>
          <w:tcPr>
            <w:tcW w:w="78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157EFE" w14:textId="04C6C952" w:rsidR="005B7C09" w:rsidRPr="005627C3" w:rsidRDefault="0073296F" w:rsidP="005B7C0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上演時間</w:t>
            </w:r>
            <w:r w:rsidR="000647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064780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　分</w:t>
            </w:r>
          </w:p>
        </w:tc>
      </w:tr>
      <w:tr w:rsidR="001A2879" w:rsidRPr="001859D4" w14:paraId="23782841" w14:textId="77777777" w:rsidTr="001A2879">
        <w:trPr>
          <w:trHeight w:val="270"/>
        </w:trPr>
        <w:tc>
          <w:tcPr>
            <w:tcW w:w="2562" w:type="pct"/>
            <w:gridSpan w:val="8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8E1AC6" w14:textId="02029390" w:rsidR="001A2879" w:rsidRPr="005627C3" w:rsidRDefault="001A2879" w:rsidP="005B7C0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舞台監督（責任者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）氏名</w:t>
            </w:r>
          </w:p>
        </w:tc>
        <w:tc>
          <w:tcPr>
            <w:tcW w:w="2438" w:type="pct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1D904" w14:textId="77777777" w:rsidR="001A2879" w:rsidRDefault="001A2879" w:rsidP="001A2879">
            <w:pPr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役者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人）、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スタッフ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（生徒　　　人　顧問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人）</w:t>
            </w:r>
          </w:p>
          <w:p w14:paraId="6FB59092" w14:textId="043F6119" w:rsidR="001A2879" w:rsidRDefault="001A2879" w:rsidP="001A2879">
            <w:pPr>
              <w:spacing w:line="276" w:lineRule="auto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合計　　　人</w:t>
            </w:r>
          </w:p>
        </w:tc>
      </w:tr>
      <w:tr w:rsidR="001A2879" w:rsidRPr="001859D4" w14:paraId="009B5726" w14:textId="77777777" w:rsidTr="001A2879">
        <w:trPr>
          <w:trHeight w:val="270"/>
        </w:trPr>
        <w:tc>
          <w:tcPr>
            <w:tcW w:w="2562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9553D" w14:textId="61A263E5" w:rsidR="001A2879" w:rsidRPr="005627C3" w:rsidRDefault="001A2879" w:rsidP="005B7C0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顧問氏名</w:t>
            </w:r>
          </w:p>
        </w:tc>
        <w:tc>
          <w:tcPr>
            <w:tcW w:w="2438" w:type="pct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CB9A8" w14:textId="0D837255" w:rsidR="001A2879" w:rsidRPr="005627C3" w:rsidRDefault="001A2879" w:rsidP="003C7A26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5B7C09" w:rsidRPr="001859D4" w14:paraId="3D69C22B" w14:textId="77777777" w:rsidTr="001859D4">
        <w:trPr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26AFC9B" w14:textId="77777777" w:rsidR="005B7C09" w:rsidRPr="001859D4" w:rsidRDefault="00E46D04" w:rsidP="00E46D04">
            <w:pPr>
              <w:pStyle w:val="1"/>
              <w:jc w:val="center"/>
            </w:pPr>
            <w:r w:rsidRPr="001859D4">
              <w:rPr>
                <w:rFonts w:hint="eastAsia"/>
              </w:rPr>
              <w:t>舞台設備</w:t>
            </w:r>
          </w:p>
        </w:tc>
      </w:tr>
      <w:tr w:rsidR="005929CB" w:rsidRPr="001859D4" w14:paraId="25107F2B" w14:textId="77777777" w:rsidTr="001A2879">
        <w:trPr>
          <w:trHeight w:val="270"/>
        </w:trPr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4AB43B" w14:textId="6D10A0FE" w:rsidR="00ED6FC4" w:rsidRPr="00537566" w:rsidRDefault="00ED6FC4" w:rsidP="005B7C09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緞帳</w:t>
            </w:r>
          </w:p>
        </w:tc>
        <w:tc>
          <w:tcPr>
            <w:tcW w:w="2110" w:type="pct"/>
            <w:gridSpan w:val="5"/>
            <w:shd w:val="clear" w:color="auto" w:fill="auto"/>
            <w:noWrap/>
            <w:vAlign w:val="center"/>
          </w:tcPr>
          <w:p w14:paraId="55F0EF48" w14:textId="2714D0C9" w:rsidR="00ED6FC4" w:rsidRPr="005627C3" w:rsidRDefault="00ED6FC4" w:rsidP="005B7C0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開演時（</w:t>
            </w:r>
            <w:r w:rsidRPr="003C7A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利用する･利用しない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 w:rsidR="003C7A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cue担当者</w:t>
            </w:r>
          </w:p>
        </w:tc>
        <w:tc>
          <w:tcPr>
            <w:tcW w:w="2114" w:type="pct"/>
            <w:gridSpan w:val="7"/>
            <w:shd w:val="clear" w:color="auto" w:fill="auto"/>
            <w:noWrap/>
            <w:vAlign w:val="center"/>
            <w:hideMark/>
          </w:tcPr>
          <w:p w14:paraId="171891AC" w14:textId="649A7CCB" w:rsidR="00ED6FC4" w:rsidRPr="005627C3" w:rsidRDefault="00ED6FC4" w:rsidP="005B7C0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終演時（</w:t>
            </w:r>
            <w:r w:rsidRPr="003C7A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利用する･利用しない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 w:rsidR="003C7A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cue担当者</w:t>
            </w:r>
          </w:p>
        </w:tc>
        <w:tc>
          <w:tcPr>
            <w:tcW w:w="38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93845" w14:textId="77777777" w:rsidR="00ED6FC4" w:rsidRPr="005627C3" w:rsidRDefault="00ED6FC4" w:rsidP="005C7B1B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※イーストは利用できない</w:t>
            </w:r>
          </w:p>
        </w:tc>
      </w:tr>
      <w:tr w:rsidR="00BF79E5" w:rsidRPr="001859D4" w14:paraId="39AB52D3" w14:textId="77777777" w:rsidTr="001A2879">
        <w:trPr>
          <w:trHeight w:val="669"/>
        </w:trPr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EB4EC5" w14:textId="53B1F4FE" w:rsidR="00BF79E5" w:rsidRDefault="00BF79E5" w:rsidP="00BF79E5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暗転幕</w:t>
            </w:r>
          </w:p>
        </w:tc>
        <w:tc>
          <w:tcPr>
            <w:tcW w:w="4223" w:type="pct"/>
            <w:gridSpan w:val="12"/>
            <w:shd w:val="clear" w:color="auto" w:fill="auto"/>
            <w:noWrap/>
          </w:tcPr>
          <w:p w14:paraId="47D121C3" w14:textId="77777777" w:rsidR="007231A2" w:rsidRDefault="00BF79E5" w:rsidP="007231A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利用する・利用しない　　※利用する場面の台本ページ数、cue担当者を書く</w:t>
            </w:r>
          </w:p>
          <w:p w14:paraId="7D3C0E22" w14:textId="0740462F" w:rsidR="00BF79E5" w:rsidRDefault="00BF79E5" w:rsidP="007231A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F719F4" w14:textId="77777777" w:rsidR="00BF79E5" w:rsidRDefault="00BF79E5" w:rsidP="005C7B1B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872202" w:rsidRPr="001859D4" w14:paraId="738C0A87" w14:textId="77777777" w:rsidTr="001A2879">
        <w:trPr>
          <w:trHeight w:val="270"/>
        </w:trPr>
        <w:tc>
          <w:tcPr>
            <w:tcW w:w="391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95306E" w14:textId="56DF6852" w:rsidR="00872202" w:rsidRPr="00537566" w:rsidRDefault="00872202" w:rsidP="00E46D04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375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舞台奥</w:t>
            </w:r>
          </w:p>
        </w:tc>
        <w:tc>
          <w:tcPr>
            <w:tcW w:w="4223" w:type="pct"/>
            <w:gridSpan w:val="12"/>
            <w:shd w:val="clear" w:color="auto" w:fill="auto"/>
            <w:noWrap/>
            <w:vAlign w:val="center"/>
          </w:tcPr>
          <w:p w14:paraId="1AD5183B" w14:textId="3C97631B" w:rsidR="00872202" w:rsidRPr="005627C3" w:rsidRDefault="00872202" w:rsidP="0006478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開演時：ホリゾント・大黒幕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　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劇中での開閉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：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（担当者　　　　　　　　　　　　　　　　　　　）</w:t>
            </w:r>
          </w:p>
        </w:tc>
        <w:tc>
          <w:tcPr>
            <w:tcW w:w="3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F5710" w14:textId="77777777" w:rsidR="00872202" w:rsidRDefault="00872202" w:rsidP="00E46D04">
            <w:pPr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872202" w:rsidRPr="001859D4" w14:paraId="0C5BF25B" w14:textId="77777777" w:rsidTr="001A2879">
        <w:trPr>
          <w:trHeight w:val="270"/>
        </w:trPr>
        <w:tc>
          <w:tcPr>
            <w:tcW w:w="39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C69D99" w14:textId="77777777" w:rsidR="00872202" w:rsidRPr="00537566" w:rsidRDefault="00872202" w:rsidP="00E46D04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23" w:type="pct"/>
            <w:gridSpan w:val="12"/>
            <w:shd w:val="clear" w:color="auto" w:fill="auto"/>
            <w:noWrap/>
            <w:vAlign w:val="center"/>
          </w:tcPr>
          <w:p w14:paraId="2D0448CE" w14:textId="77777777" w:rsidR="00872202" w:rsidRDefault="00872202" w:rsidP="0087220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上演中に開閉する場合の詳細（台本ページ数、担当者等）</w:t>
            </w:r>
          </w:p>
          <w:p w14:paraId="0898C7BC" w14:textId="77777777" w:rsidR="00872202" w:rsidRPr="00872202" w:rsidRDefault="00872202" w:rsidP="0006478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331FE8" w14:textId="77777777" w:rsidR="00872202" w:rsidRDefault="00872202" w:rsidP="00E46D04">
            <w:pPr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611234" w:rsidRPr="001859D4" w14:paraId="0B33A147" w14:textId="77777777" w:rsidTr="001A2879">
        <w:trPr>
          <w:trHeight w:val="557"/>
        </w:trPr>
        <w:tc>
          <w:tcPr>
            <w:tcW w:w="391" w:type="pct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94F1" w14:textId="44F3C528" w:rsidR="00B90932" w:rsidRPr="00B90932" w:rsidRDefault="00611234" w:rsidP="0046536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吊り物</w:t>
            </w:r>
          </w:p>
        </w:tc>
        <w:tc>
          <w:tcPr>
            <w:tcW w:w="315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BF71" w14:textId="27C5E1AE" w:rsidR="00611234" w:rsidRPr="005627C3" w:rsidRDefault="00611234" w:rsidP="00E46D04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（あり・なし）名称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形状</w:t>
            </w:r>
          </w:p>
        </w:tc>
        <w:tc>
          <w:tcPr>
            <w:tcW w:w="107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ED9B" w14:textId="3C39A513" w:rsidR="00611234" w:rsidRPr="005627C3" w:rsidRDefault="00611234" w:rsidP="00ED6FC4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希望バトン</w:t>
            </w: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5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BDE14" w14:textId="35111A8A" w:rsidR="00611234" w:rsidRPr="005627C3" w:rsidRDefault="00611234" w:rsidP="00E46D04">
            <w:pPr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611234" w:rsidRPr="001859D4" w14:paraId="56F6B4D1" w14:textId="77777777" w:rsidTr="001A2879">
        <w:trPr>
          <w:trHeight w:val="70"/>
        </w:trPr>
        <w:tc>
          <w:tcPr>
            <w:tcW w:w="39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61DC" w14:textId="77777777" w:rsidR="00611234" w:rsidRPr="005627C3" w:rsidRDefault="00611234" w:rsidP="00E46D04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23" w:type="pct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3FF3EF" w14:textId="77777777" w:rsidR="00611234" w:rsidRDefault="00611234" w:rsidP="00E46D04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上演中に上下する場合の詳細（台本ページ数、担当者等）</w:t>
            </w:r>
          </w:p>
          <w:p w14:paraId="627E0ECF" w14:textId="77777777" w:rsidR="00611234" w:rsidRPr="005627C3" w:rsidRDefault="00611234" w:rsidP="00E46D04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0B0620" w14:textId="77777777" w:rsidR="00611234" w:rsidRPr="005627C3" w:rsidRDefault="00611234" w:rsidP="00E46D04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50B5A" w:rsidRPr="001859D4" w14:paraId="2A53BDEF" w14:textId="77777777" w:rsidTr="001A2879">
        <w:trPr>
          <w:trHeight w:val="270"/>
        </w:trPr>
        <w:tc>
          <w:tcPr>
            <w:tcW w:w="391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3A2CC" w14:textId="77777777" w:rsidR="00C50B5A" w:rsidRPr="00537566" w:rsidRDefault="00C50B5A" w:rsidP="00ED6FC4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375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持込</w:t>
            </w:r>
          </w:p>
          <w:p w14:paraId="42094307" w14:textId="77777777" w:rsidR="00C50B5A" w:rsidRPr="00537566" w:rsidRDefault="00C50B5A" w:rsidP="00ED6FC4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375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機材</w:t>
            </w:r>
          </w:p>
        </w:tc>
        <w:tc>
          <w:tcPr>
            <w:tcW w:w="4609" w:type="pct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D31FD" w14:textId="77777777" w:rsidR="00C50B5A" w:rsidRPr="005627C3" w:rsidRDefault="00C50B5A" w:rsidP="005C0A61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スモーク（あり・なし）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型番・台本ページ数</w:t>
            </w:r>
          </w:p>
        </w:tc>
      </w:tr>
      <w:tr w:rsidR="00C50B5A" w:rsidRPr="001859D4" w14:paraId="6272CD66" w14:textId="77777777" w:rsidTr="001A2879">
        <w:trPr>
          <w:trHeight w:val="270"/>
        </w:trPr>
        <w:tc>
          <w:tcPr>
            <w:tcW w:w="39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AA3996" w14:textId="77777777" w:rsidR="00C50B5A" w:rsidRPr="00537566" w:rsidRDefault="00C50B5A" w:rsidP="00ED6FC4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09" w:type="pct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01F6F" w14:textId="77777777" w:rsidR="00C50B5A" w:rsidRPr="005627C3" w:rsidRDefault="005C0A61" w:rsidP="005C0A61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プロジェクター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（あり・なし）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型番・台本ページ数</w:t>
            </w:r>
          </w:p>
        </w:tc>
      </w:tr>
      <w:tr w:rsidR="00C50B5A" w:rsidRPr="001859D4" w14:paraId="62054DF2" w14:textId="77777777" w:rsidTr="001A2879">
        <w:trPr>
          <w:trHeight w:val="270"/>
        </w:trPr>
        <w:tc>
          <w:tcPr>
            <w:tcW w:w="39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3EA75B" w14:textId="77777777" w:rsidR="00C50B5A" w:rsidRPr="00537566" w:rsidRDefault="00C50B5A" w:rsidP="00ED6FC4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09" w:type="pct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73E14" w14:textId="77777777" w:rsidR="00C50B5A" w:rsidRDefault="005C0A61" w:rsidP="005C0A61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電飾（あり・なし）</w:t>
            </w: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名称・形状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・台本ページ数</w:t>
            </w:r>
          </w:p>
        </w:tc>
      </w:tr>
      <w:tr w:rsidR="00C50B5A" w:rsidRPr="001859D4" w14:paraId="269270B2" w14:textId="77777777" w:rsidTr="001A2879">
        <w:trPr>
          <w:trHeight w:val="270"/>
        </w:trPr>
        <w:tc>
          <w:tcPr>
            <w:tcW w:w="39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8C1E1A" w14:textId="77777777" w:rsidR="00C50B5A" w:rsidRPr="00537566" w:rsidRDefault="00C50B5A" w:rsidP="00C50B5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09" w:type="pct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B6F1D" w14:textId="77777777" w:rsidR="00C50B5A" w:rsidRDefault="00C50B5A" w:rsidP="005C0A61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舞台上での音響機器（あり・なし）</w:t>
            </w: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名称・形状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・台本ページ数</w:t>
            </w:r>
          </w:p>
        </w:tc>
      </w:tr>
      <w:tr w:rsidR="00C50B5A" w:rsidRPr="001859D4" w14:paraId="0E4EDCC5" w14:textId="77777777" w:rsidTr="001A2879">
        <w:trPr>
          <w:trHeight w:val="499"/>
        </w:trPr>
        <w:tc>
          <w:tcPr>
            <w:tcW w:w="391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FA34BE" w14:textId="77777777" w:rsidR="00C50B5A" w:rsidRPr="00380AFE" w:rsidRDefault="00C50B5A" w:rsidP="00C50B5A">
            <w:pPr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09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FF625" w14:textId="7B76C5B5" w:rsidR="007231A2" w:rsidRDefault="00C50B5A" w:rsidP="005C0A61">
            <w:pPr>
              <w:widowControl/>
              <w:spacing w:line="360" w:lineRule="auto"/>
              <w:jc w:val="left"/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そ</w:t>
            </w:r>
            <w:r w:rsidRPr="007231A2">
              <w:rPr>
                <w:rFonts w:hint="eastAsia"/>
              </w:rPr>
              <w:t>の他</w:t>
            </w:r>
            <w:r w:rsidR="007231A2">
              <w:rPr>
                <w:rFonts w:hint="eastAsia"/>
              </w:rPr>
              <w:t xml:space="preserve">　</w:t>
            </w:r>
            <w:r w:rsidR="004F6081" w:rsidRPr="007231A2">
              <w:rPr>
                <w:rFonts w:hint="eastAsia"/>
              </w:rPr>
              <w:t>持ち込み照明</w:t>
            </w:r>
            <w:r w:rsidR="00141DD0" w:rsidRPr="007231A2">
              <w:rPr>
                <w:rFonts w:hint="eastAsia"/>
              </w:rPr>
              <w:t>等</w:t>
            </w:r>
            <w:r w:rsidR="004F6081" w:rsidRPr="007231A2">
              <w:rPr>
                <w:rFonts w:hint="eastAsia"/>
              </w:rPr>
              <w:t>や</w:t>
            </w:r>
            <w:r w:rsidRPr="007231A2">
              <w:rPr>
                <w:rFonts w:hint="eastAsia"/>
              </w:rPr>
              <w:t>電源を必要とするもの（あり・なし）名称・形状・台本ページ数</w:t>
            </w:r>
          </w:p>
          <w:p w14:paraId="4BC63793" w14:textId="7E2DA92C" w:rsidR="00141DD0" w:rsidRPr="007231A2" w:rsidRDefault="00141DD0" w:rsidP="005C0A61">
            <w:pPr>
              <w:widowControl/>
              <w:spacing w:line="360" w:lineRule="auto"/>
              <w:jc w:val="left"/>
            </w:pPr>
          </w:p>
        </w:tc>
      </w:tr>
      <w:tr w:rsidR="00C50B5A" w:rsidRPr="001859D4" w14:paraId="568824C9" w14:textId="77777777" w:rsidTr="001859D4">
        <w:trPr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278274B" w14:textId="77777777" w:rsidR="00C50B5A" w:rsidRPr="001859D4" w:rsidRDefault="00C50B5A" w:rsidP="00C50B5A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  <w:r w:rsidRPr="001859D4">
              <w:rPr>
                <w:rFonts w:hint="eastAsia"/>
                <w:shd w:val="clear" w:color="auto" w:fill="D9D9D9"/>
              </w:rPr>
              <w:t>特殊な演出</w:t>
            </w:r>
          </w:p>
        </w:tc>
      </w:tr>
      <w:tr w:rsidR="00C50B5A" w:rsidRPr="001859D4" w14:paraId="6B514947" w14:textId="77777777" w:rsidTr="00611234">
        <w:trPr>
          <w:trHeight w:val="270"/>
        </w:trPr>
        <w:tc>
          <w:tcPr>
            <w:tcW w:w="204" w:type="pct"/>
            <w:tcBorders>
              <w:lef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FF82A3C" w14:textId="77777777" w:rsidR="00C50B5A" w:rsidRPr="005627C3" w:rsidRDefault="00C50B5A" w:rsidP="00C50B5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094" w:type="pct"/>
            <w:gridSpan w:val="5"/>
            <w:shd w:val="clear" w:color="auto" w:fill="D9D9D9"/>
            <w:noWrap/>
            <w:vAlign w:val="center"/>
            <w:hideMark/>
          </w:tcPr>
          <w:p w14:paraId="2E7909E7" w14:textId="77777777" w:rsidR="00C50B5A" w:rsidRPr="005627C3" w:rsidRDefault="00C50B5A" w:rsidP="00C50B5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62" w:type="pct"/>
            <w:gridSpan w:val="3"/>
            <w:shd w:val="clear" w:color="auto" w:fill="D9D9D9"/>
            <w:noWrap/>
            <w:vAlign w:val="center"/>
            <w:hideMark/>
          </w:tcPr>
          <w:p w14:paraId="747DAF0B" w14:textId="77777777" w:rsidR="00C50B5A" w:rsidRPr="005627C3" w:rsidRDefault="00C50B5A" w:rsidP="00C50B5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2240" w:type="pct"/>
            <w:gridSpan w:val="6"/>
            <w:tcBorders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14B127D1" w14:textId="77777777" w:rsidR="00C50B5A" w:rsidRPr="005627C3" w:rsidRDefault="00C50B5A" w:rsidP="00C50B5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ある場合の詳細（行為の内容・台本のページ数等）</w:t>
            </w:r>
          </w:p>
        </w:tc>
      </w:tr>
      <w:tr w:rsidR="00C50B5A" w:rsidRPr="001859D4" w14:paraId="4F4ACDB4" w14:textId="77777777" w:rsidTr="00611234">
        <w:trPr>
          <w:trHeight w:val="111"/>
        </w:trPr>
        <w:tc>
          <w:tcPr>
            <w:tcW w:w="2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50628" w14:textId="77777777" w:rsidR="00C50B5A" w:rsidRPr="005627C3" w:rsidRDefault="00C50B5A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4" w:type="pct"/>
            <w:gridSpan w:val="5"/>
            <w:shd w:val="clear" w:color="auto" w:fill="auto"/>
            <w:vAlign w:val="center"/>
            <w:hideMark/>
          </w:tcPr>
          <w:p w14:paraId="2C79EC99" w14:textId="4141592E" w:rsidR="00C50B5A" w:rsidRPr="005627C3" w:rsidRDefault="00C50B5A" w:rsidP="00C50B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舞台上を裸足</w:t>
            </w:r>
            <w:r w:rsidR="008722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や靴</w:t>
            </w:r>
            <w:r w:rsidR="00872202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以外</w:t>
            </w:r>
            <w:r w:rsidR="008722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を履いて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歩く</w:t>
            </w:r>
          </w:p>
        </w:tc>
        <w:tc>
          <w:tcPr>
            <w:tcW w:w="462" w:type="pct"/>
            <w:gridSpan w:val="3"/>
            <w:shd w:val="clear" w:color="auto" w:fill="auto"/>
            <w:noWrap/>
            <w:vAlign w:val="center"/>
            <w:hideMark/>
          </w:tcPr>
          <w:p w14:paraId="5C7668AC" w14:textId="77777777" w:rsidR="00C50B5A" w:rsidRPr="005627C3" w:rsidRDefault="00C50B5A" w:rsidP="00C50B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59A6613" w14:textId="77777777" w:rsidR="00C50B5A" w:rsidRPr="005627C3" w:rsidRDefault="00C50B5A" w:rsidP="00C50B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50B5A" w:rsidRPr="001859D4" w14:paraId="575B23B7" w14:textId="77777777" w:rsidTr="00611234">
        <w:trPr>
          <w:trHeight w:val="270"/>
        </w:trPr>
        <w:tc>
          <w:tcPr>
            <w:tcW w:w="2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25453" w14:textId="77777777" w:rsidR="00C50B5A" w:rsidRPr="005627C3" w:rsidRDefault="00C50B5A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94" w:type="pct"/>
            <w:gridSpan w:val="5"/>
            <w:shd w:val="clear" w:color="auto" w:fill="auto"/>
            <w:vAlign w:val="center"/>
            <w:hideMark/>
          </w:tcPr>
          <w:p w14:paraId="5129B723" w14:textId="77777777" w:rsidR="00C50B5A" w:rsidRPr="005627C3" w:rsidRDefault="00C50B5A" w:rsidP="00C50B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客席での演技・階段の利用</w:t>
            </w:r>
          </w:p>
        </w:tc>
        <w:tc>
          <w:tcPr>
            <w:tcW w:w="462" w:type="pct"/>
            <w:gridSpan w:val="3"/>
            <w:shd w:val="clear" w:color="auto" w:fill="auto"/>
            <w:noWrap/>
            <w:vAlign w:val="center"/>
            <w:hideMark/>
          </w:tcPr>
          <w:p w14:paraId="4863A264" w14:textId="77777777" w:rsidR="00C50B5A" w:rsidRPr="005627C3" w:rsidRDefault="00C50B5A" w:rsidP="00C50B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159A6A7" w14:textId="77777777" w:rsidR="00C50B5A" w:rsidRPr="005627C3" w:rsidRDefault="00C50B5A" w:rsidP="00C50B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50B5A" w:rsidRPr="001859D4" w14:paraId="17C3D8D5" w14:textId="77777777" w:rsidTr="00611234">
        <w:trPr>
          <w:trHeight w:val="58"/>
        </w:trPr>
        <w:tc>
          <w:tcPr>
            <w:tcW w:w="2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61585" w14:textId="77777777" w:rsidR="00C50B5A" w:rsidRPr="005627C3" w:rsidRDefault="00C50B5A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94" w:type="pct"/>
            <w:gridSpan w:val="5"/>
            <w:shd w:val="clear" w:color="auto" w:fill="auto"/>
            <w:vAlign w:val="center"/>
            <w:hideMark/>
          </w:tcPr>
          <w:p w14:paraId="73247AB0" w14:textId="6E75773A" w:rsidR="00C50B5A" w:rsidRPr="005627C3" w:rsidRDefault="00A64CE0" w:rsidP="00C50B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危険をともなう行為（高所に登るなど）</w:t>
            </w:r>
          </w:p>
        </w:tc>
        <w:tc>
          <w:tcPr>
            <w:tcW w:w="462" w:type="pct"/>
            <w:gridSpan w:val="3"/>
            <w:shd w:val="clear" w:color="auto" w:fill="auto"/>
            <w:noWrap/>
            <w:vAlign w:val="center"/>
            <w:hideMark/>
          </w:tcPr>
          <w:p w14:paraId="598396F1" w14:textId="77777777" w:rsidR="00C50B5A" w:rsidRPr="005627C3" w:rsidRDefault="00C50B5A" w:rsidP="00C50B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8426FB2" w14:textId="77777777" w:rsidR="00C50B5A" w:rsidRPr="005627C3" w:rsidRDefault="00C50B5A" w:rsidP="00C50B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593101F3" w14:textId="77777777" w:rsidTr="00611234">
        <w:trPr>
          <w:trHeight w:val="58"/>
        </w:trPr>
        <w:tc>
          <w:tcPr>
            <w:tcW w:w="2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8209B3" w14:textId="58E5363D" w:rsidR="00A64CE0" w:rsidRPr="00380AFE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94" w:type="pct"/>
            <w:gridSpan w:val="5"/>
            <w:shd w:val="clear" w:color="auto" w:fill="auto"/>
            <w:vAlign w:val="center"/>
          </w:tcPr>
          <w:p w14:paraId="67BAC176" w14:textId="26AD9EAB" w:rsidR="00A64CE0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危険を伴うアクション</w:t>
            </w:r>
            <w:r w:rsidRPr="00A64C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（飛び降りる・投げる・倒すなど）</w:t>
            </w:r>
          </w:p>
        </w:tc>
        <w:tc>
          <w:tcPr>
            <w:tcW w:w="462" w:type="pct"/>
            <w:gridSpan w:val="3"/>
            <w:shd w:val="clear" w:color="auto" w:fill="auto"/>
            <w:noWrap/>
            <w:vAlign w:val="center"/>
          </w:tcPr>
          <w:p w14:paraId="029CB6DE" w14:textId="32D8C85D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right w:val="single" w:sz="12" w:space="0" w:color="auto"/>
            </w:tcBorders>
            <w:shd w:val="clear" w:color="auto" w:fill="auto"/>
            <w:noWrap/>
          </w:tcPr>
          <w:p w14:paraId="512024CF" w14:textId="3E6F8F9C" w:rsidR="00A64CE0" w:rsidRPr="005627C3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3C7CCA45" w14:textId="77777777" w:rsidTr="00611234">
        <w:trPr>
          <w:trHeight w:val="270"/>
        </w:trPr>
        <w:tc>
          <w:tcPr>
            <w:tcW w:w="2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21CB3" w14:textId="1953C9C0" w:rsidR="00A64CE0" w:rsidRPr="005627C3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4" w:type="pct"/>
            <w:gridSpan w:val="5"/>
            <w:shd w:val="clear" w:color="auto" w:fill="auto"/>
            <w:noWrap/>
            <w:vAlign w:val="center"/>
          </w:tcPr>
          <w:p w14:paraId="01F3D726" w14:textId="77777777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舞台に衝撃を与える行為</w:t>
            </w:r>
          </w:p>
        </w:tc>
        <w:tc>
          <w:tcPr>
            <w:tcW w:w="462" w:type="pct"/>
            <w:gridSpan w:val="3"/>
            <w:shd w:val="clear" w:color="auto" w:fill="auto"/>
            <w:noWrap/>
            <w:vAlign w:val="center"/>
            <w:hideMark/>
          </w:tcPr>
          <w:p w14:paraId="0291714D" w14:textId="77777777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0B435B3" w14:textId="00C4CF5D" w:rsidR="00A64CE0" w:rsidRPr="005627C3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6B14828E" w14:textId="77777777" w:rsidTr="00611234">
        <w:trPr>
          <w:trHeight w:val="270"/>
        </w:trPr>
        <w:tc>
          <w:tcPr>
            <w:tcW w:w="2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89EBF" w14:textId="19663325" w:rsidR="00A64CE0" w:rsidRPr="005627C3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4" w:type="pct"/>
            <w:gridSpan w:val="5"/>
            <w:shd w:val="clear" w:color="auto" w:fill="auto"/>
            <w:vAlign w:val="center"/>
            <w:hideMark/>
          </w:tcPr>
          <w:p w14:paraId="3A9ECB85" w14:textId="77777777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意図的に幕や会場の壁・柱に触れる行為</w:t>
            </w:r>
          </w:p>
        </w:tc>
        <w:tc>
          <w:tcPr>
            <w:tcW w:w="462" w:type="pct"/>
            <w:gridSpan w:val="3"/>
            <w:shd w:val="clear" w:color="auto" w:fill="auto"/>
            <w:noWrap/>
            <w:vAlign w:val="center"/>
            <w:hideMark/>
          </w:tcPr>
          <w:p w14:paraId="78F287C0" w14:textId="77777777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B4EDA2C" w14:textId="48C71B11" w:rsidR="00A64CE0" w:rsidRPr="005627C3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096D294B" w14:textId="77777777" w:rsidTr="00611234">
        <w:trPr>
          <w:trHeight w:val="58"/>
        </w:trPr>
        <w:tc>
          <w:tcPr>
            <w:tcW w:w="2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60C0" w14:textId="394C8CEC" w:rsidR="00A64CE0" w:rsidRPr="005627C3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94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94D3D" w14:textId="77777777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メイク（舞台上での行為や過度なもの）</w:t>
            </w:r>
          </w:p>
        </w:tc>
        <w:tc>
          <w:tcPr>
            <w:tcW w:w="4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EC6F" w14:textId="77777777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8F3EE8" w14:textId="5A423733" w:rsidR="00A64CE0" w:rsidRPr="005627C3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2D8F3240" w14:textId="77777777" w:rsidTr="00611234">
        <w:trPr>
          <w:trHeight w:val="58"/>
        </w:trPr>
        <w:tc>
          <w:tcPr>
            <w:tcW w:w="2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5E203" w14:textId="4424FE72" w:rsidR="00A64CE0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94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C56AC" w14:textId="77777777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頭髪の染料</w:t>
            </w:r>
          </w:p>
        </w:tc>
        <w:tc>
          <w:tcPr>
            <w:tcW w:w="4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5C632" w14:textId="77777777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B15179" w14:textId="240DE55E" w:rsidR="00A64CE0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51D36D68" w14:textId="77777777" w:rsidTr="00611234">
        <w:trPr>
          <w:trHeight w:val="58"/>
        </w:trPr>
        <w:tc>
          <w:tcPr>
            <w:tcW w:w="2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ADF1D" w14:textId="11EF4A9B" w:rsidR="00A64CE0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94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E43C2" w14:textId="535EDFB6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暗転中の転換や移動</w:t>
            </w:r>
          </w:p>
        </w:tc>
        <w:tc>
          <w:tcPr>
            <w:tcW w:w="4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A5CB7" w14:textId="418B6AE2" w:rsidR="00A64CE0" w:rsidRPr="005627C3" w:rsidRDefault="00A64CE0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2240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463C042" w14:textId="7B51F34A" w:rsidR="00A64CE0" w:rsidRDefault="00A64CE0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7231A2" w:rsidRPr="001859D4" w14:paraId="35EAA1D4" w14:textId="77777777" w:rsidTr="00611234">
        <w:trPr>
          <w:trHeight w:val="58"/>
        </w:trPr>
        <w:tc>
          <w:tcPr>
            <w:tcW w:w="2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7153ED" w14:textId="70EBE85D" w:rsidR="007231A2" w:rsidRPr="00380AFE" w:rsidRDefault="00872202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4" w:type="pct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8B25EB" w14:textId="77777777" w:rsidR="007231A2" w:rsidRDefault="00872202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51ADA2E9" w14:textId="2D760E06" w:rsidR="00611234" w:rsidRPr="005627C3" w:rsidRDefault="00611234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2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4FA023" w14:textId="77777777" w:rsidR="007231A2" w:rsidRPr="005627C3" w:rsidRDefault="007231A2" w:rsidP="00A64C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40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2BF09E0" w14:textId="77777777" w:rsidR="007231A2" w:rsidRPr="005627C3" w:rsidRDefault="007231A2" w:rsidP="00A64C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66488BB1" w14:textId="5947029B" w:rsidR="005C0A61" w:rsidRPr="007231A2" w:rsidRDefault="00A64CE0">
      <w:pPr>
        <w:rPr>
          <w:sz w:val="2"/>
        </w:rPr>
      </w:pPr>
      <w:r w:rsidRPr="007231A2">
        <w:rPr>
          <w:sz w:val="2"/>
        </w:rPr>
        <w:br w:type="page"/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443"/>
        <w:gridCol w:w="2162"/>
        <w:gridCol w:w="145"/>
        <w:gridCol w:w="31"/>
        <w:gridCol w:w="459"/>
        <w:gridCol w:w="233"/>
        <w:gridCol w:w="290"/>
        <w:gridCol w:w="1307"/>
        <w:gridCol w:w="435"/>
        <w:gridCol w:w="1149"/>
        <w:gridCol w:w="721"/>
        <w:gridCol w:w="732"/>
        <w:gridCol w:w="633"/>
        <w:gridCol w:w="1826"/>
      </w:tblGrid>
      <w:tr w:rsidR="002565FD" w:rsidRPr="001859D4" w14:paraId="0438A663" w14:textId="77777777" w:rsidTr="001859D4">
        <w:trPr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59DDD1E" w14:textId="1CE0257D" w:rsidR="002565FD" w:rsidRPr="001859D4" w:rsidRDefault="00E725CC" w:rsidP="00E725CC">
            <w:pPr>
              <w:pStyle w:val="a5"/>
            </w:pPr>
            <w:r w:rsidRPr="001859D4">
              <w:lastRenderedPageBreak/>
              <w:br w:type="page"/>
            </w:r>
            <w:r w:rsidR="00625ABA" w:rsidRPr="001859D4">
              <w:t>20</w:t>
            </w:r>
            <w:r w:rsidR="00643FC4">
              <w:rPr>
                <w:rFonts w:hint="eastAsia"/>
              </w:rPr>
              <w:t>18</w:t>
            </w:r>
            <w:r w:rsidR="005C0A61" w:rsidRPr="001859D4">
              <w:rPr>
                <w:rFonts w:hint="eastAsia"/>
              </w:rPr>
              <w:t xml:space="preserve">都大会　舞台聞き取りシート　</w:t>
            </w:r>
            <w:r w:rsidR="005C0A61" w:rsidRPr="001859D4">
              <w:rPr>
                <w:rFonts w:hint="eastAsia"/>
              </w:rPr>
              <w:t>3</w:t>
            </w:r>
            <w:r w:rsidR="005C0A61" w:rsidRPr="001859D4">
              <w:rPr>
                <w:rFonts w:hint="eastAsia"/>
              </w:rPr>
              <w:t>枚中の</w:t>
            </w:r>
            <w:r w:rsidR="003C6B4F">
              <w:rPr>
                <w:rFonts w:hint="eastAsia"/>
              </w:rPr>
              <w:t>2</w:t>
            </w:r>
            <w:r w:rsidR="005C0A61" w:rsidRPr="001859D4">
              <w:rPr>
                <w:rFonts w:hint="eastAsia"/>
              </w:rPr>
              <w:t>枚目</w:t>
            </w:r>
          </w:p>
        </w:tc>
      </w:tr>
      <w:tr w:rsidR="00E725CC" w:rsidRPr="001859D4" w14:paraId="0723CE56" w14:textId="77777777" w:rsidTr="00250AE9">
        <w:trPr>
          <w:trHeight w:val="270"/>
        </w:trPr>
        <w:tc>
          <w:tcPr>
            <w:tcW w:w="393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53E6F4" w14:textId="77777777" w:rsidR="005B7C09" w:rsidRDefault="005B7C0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2827" w:type="pct"/>
            <w:gridSpan w:val="9"/>
            <w:shd w:val="clear" w:color="auto" w:fill="auto"/>
            <w:noWrap/>
            <w:vAlign w:val="center"/>
          </w:tcPr>
          <w:p w14:paraId="09CFE0F5" w14:textId="77777777" w:rsidR="005B7C09" w:rsidRPr="005627C3" w:rsidRDefault="005B7C0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6F5C0F8" w14:textId="77777777" w:rsidR="005B7C09" w:rsidRPr="00380AFE" w:rsidRDefault="005B7C09" w:rsidP="005B7C0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1452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892C8" w14:textId="77777777" w:rsidR="005B7C09" w:rsidRPr="005627C3" w:rsidRDefault="005B7C0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シアターウェスト・シアターイースト</w:t>
            </w:r>
          </w:p>
        </w:tc>
      </w:tr>
      <w:tr w:rsidR="00365678" w:rsidRPr="001859D4" w14:paraId="34F36AB8" w14:textId="77777777" w:rsidTr="001859D4">
        <w:trPr>
          <w:trHeight w:val="270"/>
        </w:trPr>
        <w:tc>
          <w:tcPr>
            <w:tcW w:w="5000" w:type="pct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3AF7E41" w14:textId="77777777" w:rsidR="00365678" w:rsidRPr="001859D4" w:rsidRDefault="00365678" w:rsidP="00E725CC">
            <w:pPr>
              <w:pStyle w:val="1"/>
              <w:jc w:val="center"/>
            </w:pPr>
            <w:r w:rsidRPr="001859D4">
              <w:rPr>
                <w:rFonts w:hint="eastAsia"/>
              </w:rPr>
              <w:t>搬入物品</w:t>
            </w:r>
            <w:r w:rsidR="00545A1A" w:rsidRPr="001859D4">
              <w:rPr>
                <w:rFonts w:hint="eastAsia"/>
              </w:rPr>
              <w:t>表</w:t>
            </w:r>
          </w:p>
          <w:p w14:paraId="7E8B4240" w14:textId="77777777" w:rsidR="00365678" w:rsidRPr="001859D4" w:rsidRDefault="00365678" w:rsidP="00545A1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</w:t>
            </w:r>
            <w:r w:rsidR="00E46D04"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大道具や段ボールなど</w:t>
            </w:r>
            <w:r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トラックの搬入物品表と同一のものを</w:t>
            </w:r>
            <w:r w:rsidR="00545A1A"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記入する</w:t>
            </w:r>
            <w:r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</w:t>
            </w:r>
            <w:r w:rsidR="00267299"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（トラックのリストで代用可）</w:t>
            </w:r>
          </w:p>
          <w:p w14:paraId="3F798BC2" w14:textId="77777777" w:rsidR="00365678" w:rsidRDefault="00341297" w:rsidP="00545A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</w:t>
            </w:r>
            <w:r w:rsidR="00267299"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その他の</w:t>
            </w:r>
            <w:r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手で持ち込んで</w:t>
            </w:r>
            <w:r w:rsidR="00365678" w:rsidRPr="001859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置いておくものや、膨らませるなど体積が大きく変わるものも記入すること</w:t>
            </w:r>
          </w:p>
        </w:tc>
      </w:tr>
      <w:tr w:rsidR="00267299" w:rsidRPr="001859D4" w14:paraId="0F232F95" w14:textId="77777777" w:rsidTr="001859D4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951D521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186" w:type="pct"/>
            <w:gridSpan w:val="2"/>
            <w:shd w:val="clear" w:color="auto" w:fill="D9D9D9"/>
            <w:noWrap/>
            <w:vAlign w:val="center"/>
            <w:hideMark/>
          </w:tcPr>
          <w:p w14:paraId="536A4D58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89" w:type="pct"/>
            <w:gridSpan w:val="3"/>
            <w:shd w:val="clear" w:color="auto" w:fill="D9D9D9"/>
            <w:vAlign w:val="center"/>
          </w:tcPr>
          <w:p w14:paraId="30261AA3" w14:textId="77777777" w:rsidR="00267299" w:rsidRPr="005627C3" w:rsidRDefault="00267299" w:rsidP="00267299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個数</w:t>
            </w:r>
          </w:p>
        </w:tc>
        <w:tc>
          <w:tcPr>
            <w:tcW w:w="833" w:type="pct"/>
            <w:gridSpan w:val="3"/>
            <w:shd w:val="clear" w:color="auto" w:fill="D9D9D9"/>
            <w:noWrap/>
            <w:vAlign w:val="center"/>
            <w:hideMark/>
          </w:tcPr>
          <w:p w14:paraId="40D8A7BF" w14:textId="77777777" w:rsidR="00267299" w:rsidRPr="005627C3" w:rsidRDefault="00267299" w:rsidP="0036567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大きさ</w:t>
            </w: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1"/>
              </w:rPr>
              <w:t>（横×縦×幅）</w:t>
            </w:r>
          </w:p>
        </w:tc>
        <w:tc>
          <w:tcPr>
            <w:tcW w:w="198" w:type="pct"/>
            <w:shd w:val="clear" w:color="auto" w:fill="D9D9D9"/>
            <w:noWrap/>
            <w:vAlign w:val="center"/>
            <w:hideMark/>
          </w:tcPr>
          <w:p w14:paraId="52A81DA2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184" w:type="pct"/>
            <w:gridSpan w:val="3"/>
            <w:shd w:val="clear" w:color="auto" w:fill="D9D9D9"/>
            <w:noWrap/>
            <w:vAlign w:val="center"/>
            <w:hideMark/>
          </w:tcPr>
          <w:p w14:paraId="1685A22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88" w:type="pct"/>
            <w:shd w:val="clear" w:color="auto" w:fill="D9D9D9"/>
            <w:vAlign w:val="center"/>
          </w:tcPr>
          <w:p w14:paraId="1FA96A09" w14:textId="77777777" w:rsidR="00267299" w:rsidRPr="005627C3" w:rsidRDefault="00267299" w:rsidP="00267299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個数</w:t>
            </w: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4155AEE4" w14:textId="77777777" w:rsidR="00267299" w:rsidRPr="005627C3" w:rsidRDefault="00267299" w:rsidP="0036567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大きさ</w:t>
            </w: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1"/>
              </w:rPr>
              <w:t>（横×縦×幅）</w:t>
            </w:r>
          </w:p>
        </w:tc>
      </w:tr>
      <w:tr w:rsidR="00267299" w:rsidRPr="001859D4" w14:paraId="5AAE4BCF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516E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16ADA452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1E859AE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06957EB2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302A2B29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5CC69C15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A5EC9D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117E4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4F22E930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F371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56104C1C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4A44AC35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478F4585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5E6AD81B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43F16704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1F09CAD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6568B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448E6646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8B659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2B583AFE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72DBE0C3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784A8568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5DECEEA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658B561A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D730574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4FD19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6F906C63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65C21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77392983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66FA8A63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349BE549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5BB7FBE2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3C46E93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76CB959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F35D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1E0F7218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B0DAD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6168552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7A969E1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7F3ACC29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0DB746F2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4B2963BE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DE441D9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EE2CC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166F547E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8CF38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6E5282A3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6E6AAB9C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0D467E61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646B08B5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7939EDCE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E64E0D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15179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58D42B73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92ED4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235658AE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4294C0A3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5FAEF43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55DCF638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18DE9A5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ED2ABFB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C8982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7447ED91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3B1D8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631A87DB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0BDAB4FA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605D9B2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0217350B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4F5A87BD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F1645F6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6D936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6EAB8073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1C4B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center"/>
            <w:hideMark/>
          </w:tcPr>
          <w:p w14:paraId="55958A9C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14:paraId="64F3577D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shd w:val="clear" w:color="auto" w:fill="auto"/>
            <w:noWrap/>
            <w:vAlign w:val="center"/>
            <w:hideMark/>
          </w:tcPr>
          <w:p w14:paraId="667047ED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7C84300D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84" w:type="pct"/>
            <w:gridSpan w:val="3"/>
            <w:shd w:val="clear" w:color="auto" w:fill="auto"/>
            <w:noWrap/>
            <w:vAlign w:val="center"/>
            <w:hideMark/>
          </w:tcPr>
          <w:p w14:paraId="76346492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3032D0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22B7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67299" w:rsidRPr="001859D4" w14:paraId="40B6054E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BA966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6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E7E00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44BEE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DB742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C301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4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F0A9A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A67ACF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207E7" w14:textId="77777777" w:rsidR="00267299" w:rsidRPr="005627C3" w:rsidRDefault="00267299" w:rsidP="005B7C0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545A1A" w:rsidRPr="001859D4" w14:paraId="02DE017B" w14:textId="77777777" w:rsidTr="001859D4">
        <w:trPr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1F659C1" w14:textId="223331D8" w:rsidR="00545A1A" w:rsidRPr="001859D4" w:rsidRDefault="000B66FF" w:rsidP="00CD1872">
            <w:pPr>
              <w:pStyle w:val="1"/>
              <w:jc w:val="center"/>
            </w:pPr>
            <w:r w:rsidRPr="001859D4">
              <w:rPr>
                <w:rFonts w:hint="eastAsia"/>
              </w:rPr>
              <w:t>劇場</w:t>
            </w:r>
            <w:r w:rsidR="00545A1A" w:rsidRPr="001859D4">
              <w:rPr>
                <w:rFonts w:hint="eastAsia"/>
              </w:rPr>
              <w:t>から借りる物表</w:t>
            </w:r>
            <w:r w:rsidR="00652855">
              <w:rPr>
                <w:rFonts w:hint="eastAsia"/>
              </w:rPr>
              <w:t xml:space="preserve">　</w:t>
            </w:r>
            <w:r w:rsidR="00652855" w:rsidRPr="00652855">
              <w:rPr>
                <w:rFonts w:hint="eastAsia"/>
                <w:sz w:val="18"/>
                <w:szCs w:val="18"/>
              </w:rPr>
              <w:t>（※マイクを借りる場合、</w:t>
            </w:r>
            <w:r w:rsidR="00652855">
              <w:rPr>
                <w:rFonts w:hint="eastAsia"/>
                <w:sz w:val="18"/>
                <w:szCs w:val="18"/>
              </w:rPr>
              <w:t>使う</w:t>
            </w:r>
            <w:r w:rsidR="00CD1872">
              <w:rPr>
                <w:rFonts w:hint="eastAsia"/>
                <w:sz w:val="18"/>
                <w:szCs w:val="18"/>
              </w:rPr>
              <w:t>人（代理不可）</w:t>
            </w:r>
            <w:r w:rsidR="00652855">
              <w:rPr>
                <w:rFonts w:hint="eastAsia"/>
                <w:sz w:val="18"/>
                <w:szCs w:val="18"/>
              </w:rPr>
              <w:t>が</w:t>
            </w:r>
            <w:r w:rsidR="00652855" w:rsidRPr="00652855">
              <w:rPr>
                <w:rFonts w:hint="eastAsia"/>
                <w:sz w:val="18"/>
                <w:szCs w:val="18"/>
              </w:rPr>
              <w:t>事前に音量チェックをする必要があります。</w:t>
            </w:r>
            <w:r w:rsidR="0065285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66FF" w:rsidRPr="001859D4" w14:paraId="45694DB3" w14:textId="77777777" w:rsidTr="001859D4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D9D9D9"/>
            <w:noWrap/>
            <w:vAlign w:val="center"/>
          </w:tcPr>
          <w:p w14:paraId="19EB8049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266" w:type="pct"/>
            <w:gridSpan w:val="4"/>
            <w:shd w:val="clear" w:color="auto" w:fill="D9D9D9"/>
            <w:noWrap/>
            <w:vAlign w:val="center"/>
          </w:tcPr>
          <w:p w14:paraId="7AA537A0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15" w:type="pct"/>
            <w:gridSpan w:val="2"/>
            <w:shd w:val="clear" w:color="auto" w:fill="D9D9D9"/>
            <w:vAlign w:val="center"/>
          </w:tcPr>
          <w:p w14:paraId="2F53F46E" w14:textId="77777777" w:rsidR="000B66FF" w:rsidRDefault="000B66FF" w:rsidP="000B66F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個数</w:t>
            </w:r>
          </w:p>
        </w:tc>
        <w:tc>
          <w:tcPr>
            <w:tcW w:w="2397" w:type="pct"/>
            <w:gridSpan w:val="7"/>
            <w:shd w:val="clear" w:color="auto" w:fill="D9D9D9"/>
            <w:noWrap/>
            <w:vAlign w:val="center"/>
          </w:tcPr>
          <w:p w14:paraId="42D4EAD1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使用方法</w:t>
            </w: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D411902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利用料（2区分）</w:t>
            </w:r>
          </w:p>
        </w:tc>
      </w:tr>
      <w:tr w:rsidR="000B66FF" w:rsidRPr="001859D4" w14:paraId="13D891B2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D69C1F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pct"/>
            <w:gridSpan w:val="4"/>
            <w:shd w:val="clear" w:color="auto" w:fill="auto"/>
            <w:noWrap/>
            <w:vAlign w:val="center"/>
          </w:tcPr>
          <w:p w14:paraId="0B305823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58B1E864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7" w:type="pct"/>
            <w:gridSpan w:val="7"/>
            <w:shd w:val="clear" w:color="auto" w:fill="auto"/>
            <w:noWrap/>
            <w:vAlign w:val="center"/>
          </w:tcPr>
          <w:p w14:paraId="3C2D2E94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0ACF9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B66FF" w:rsidRPr="001859D4" w14:paraId="5629A5A3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5A06D8" w14:textId="77777777" w:rsidR="000B66FF" w:rsidRDefault="000B66FF" w:rsidP="0097676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pct"/>
            <w:gridSpan w:val="4"/>
            <w:shd w:val="clear" w:color="auto" w:fill="auto"/>
            <w:noWrap/>
            <w:vAlign w:val="center"/>
          </w:tcPr>
          <w:p w14:paraId="76C57A9C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10FDB37A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7" w:type="pct"/>
            <w:gridSpan w:val="7"/>
            <w:shd w:val="clear" w:color="auto" w:fill="auto"/>
            <w:noWrap/>
            <w:vAlign w:val="center"/>
          </w:tcPr>
          <w:p w14:paraId="6FDB0C16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B8DBF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B66FF" w:rsidRPr="001859D4" w14:paraId="04AA9240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C44279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6" w:type="pct"/>
            <w:gridSpan w:val="4"/>
            <w:shd w:val="clear" w:color="auto" w:fill="auto"/>
            <w:noWrap/>
            <w:vAlign w:val="center"/>
          </w:tcPr>
          <w:p w14:paraId="0236D0C9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0BF464AC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7" w:type="pct"/>
            <w:gridSpan w:val="7"/>
            <w:shd w:val="clear" w:color="auto" w:fill="auto"/>
            <w:noWrap/>
            <w:vAlign w:val="center"/>
          </w:tcPr>
          <w:p w14:paraId="39C6D010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28BB6A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B66FF" w:rsidRPr="001859D4" w14:paraId="2CCBA032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B95255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6" w:type="pct"/>
            <w:gridSpan w:val="4"/>
            <w:shd w:val="clear" w:color="auto" w:fill="auto"/>
            <w:noWrap/>
            <w:vAlign w:val="center"/>
          </w:tcPr>
          <w:p w14:paraId="46983961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58DE2869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7" w:type="pct"/>
            <w:gridSpan w:val="7"/>
            <w:shd w:val="clear" w:color="auto" w:fill="auto"/>
            <w:noWrap/>
            <w:vAlign w:val="center"/>
          </w:tcPr>
          <w:p w14:paraId="5DC12CBE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DE64BE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B66FF" w:rsidRPr="001859D4" w14:paraId="05E41616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CD6978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6" w:type="pct"/>
            <w:gridSpan w:val="4"/>
            <w:shd w:val="clear" w:color="auto" w:fill="auto"/>
            <w:noWrap/>
            <w:vAlign w:val="center"/>
          </w:tcPr>
          <w:p w14:paraId="5553E920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0F2343E0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7" w:type="pct"/>
            <w:gridSpan w:val="7"/>
            <w:shd w:val="clear" w:color="auto" w:fill="auto"/>
            <w:noWrap/>
            <w:vAlign w:val="center"/>
          </w:tcPr>
          <w:p w14:paraId="56EF9448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1878EE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B66FF" w:rsidRPr="001859D4" w14:paraId="3E5F0F05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2FF262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pct"/>
            <w:gridSpan w:val="4"/>
            <w:shd w:val="clear" w:color="auto" w:fill="auto"/>
            <w:noWrap/>
            <w:vAlign w:val="center"/>
          </w:tcPr>
          <w:p w14:paraId="3C724968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0776F047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7" w:type="pct"/>
            <w:gridSpan w:val="7"/>
            <w:shd w:val="clear" w:color="auto" w:fill="auto"/>
            <w:noWrap/>
            <w:vAlign w:val="center"/>
          </w:tcPr>
          <w:p w14:paraId="78EC90EE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81030F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B66FF" w:rsidRPr="001859D4" w14:paraId="30D27AD7" w14:textId="77777777" w:rsidTr="00267299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D011F9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6" w:type="pct"/>
            <w:gridSpan w:val="4"/>
            <w:shd w:val="clear" w:color="auto" w:fill="auto"/>
            <w:noWrap/>
            <w:vAlign w:val="center"/>
          </w:tcPr>
          <w:p w14:paraId="4C4E7185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7865E304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7" w:type="pct"/>
            <w:gridSpan w:val="7"/>
            <w:shd w:val="clear" w:color="auto" w:fill="auto"/>
            <w:noWrap/>
            <w:vAlign w:val="center"/>
          </w:tcPr>
          <w:p w14:paraId="77C2F946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1F722" w14:textId="77777777" w:rsidR="000B66FF" w:rsidRDefault="000B66FF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725CC" w:rsidRPr="001859D4" w14:paraId="15D8D01A" w14:textId="77777777" w:rsidTr="001859D4">
        <w:trPr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704951A" w14:textId="77777777" w:rsidR="00E725CC" w:rsidRPr="001859D4" w:rsidRDefault="00E725CC" w:rsidP="00E725CC">
            <w:pPr>
              <w:pStyle w:val="1"/>
              <w:jc w:val="center"/>
            </w:pPr>
            <w:r w:rsidRPr="001859D4">
              <w:rPr>
                <w:rFonts w:hint="eastAsia"/>
              </w:rPr>
              <w:t>特殊な道具</w:t>
            </w:r>
          </w:p>
        </w:tc>
      </w:tr>
      <w:tr w:rsidR="00545A1A" w:rsidRPr="001859D4" w14:paraId="402EC0CC" w14:textId="77777777" w:rsidTr="007231A2">
        <w:trPr>
          <w:trHeight w:val="255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9B43E20" w14:textId="77777777" w:rsidR="00545A1A" w:rsidRPr="005627C3" w:rsidRDefault="00545A1A" w:rsidP="00545A1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252" w:type="pct"/>
            <w:gridSpan w:val="3"/>
            <w:shd w:val="clear" w:color="auto" w:fill="D9D9D9"/>
            <w:noWrap/>
            <w:vAlign w:val="center"/>
            <w:hideMark/>
          </w:tcPr>
          <w:p w14:paraId="52C032CE" w14:textId="77777777" w:rsidR="00545A1A" w:rsidRPr="005627C3" w:rsidRDefault="00545A1A" w:rsidP="00545A1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61" w:type="pct"/>
            <w:gridSpan w:val="4"/>
            <w:shd w:val="clear" w:color="auto" w:fill="D9D9D9"/>
            <w:noWrap/>
            <w:vAlign w:val="center"/>
            <w:hideMark/>
          </w:tcPr>
          <w:p w14:paraId="3269F93B" w14:textId="77777777" w:rsidR="00545A1A" w:rsidRPr="005627C3" w:rsidRDefault="00545A1A" w:rsidP="00545A1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268B1198" w14:textId="77777777" w:rsidR="00545A1A" w:rsidRPr="005627C3" w:rsidRDefault="00545A1A" w:rsidP="00E725CC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ある場合の詳細</w:t>
            </w:r>
            <w:r w:rsidR="000B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・台本ページ数・利用方法等</w:t>
            </w:r>
          </w:p>
        </w:tc>
      </w:tr>
      <w:tr w:rsidR="00545A1A" w:rsidRPr="001859D4" w14:paraId="76817A73" w14:textId="77777777" w:rsidTr="007231A2">
        <w:trPr>
          <w:trHeight w:val="473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A71E03" w14:textId="77777777" w:rsidR="00545A1A" w:rsidRPr="005627C3" w:rsidRDefault="00545A1A" w:rsidP="00545A1A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14:paraId="12373302" w14:textId="48F1754E" w:rsidR="00545A1A" w:rsidRPr="005627C3" w:rsidRDefault="00A64CE0" w:rsidP="00545A1A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蓄光テープ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</w:tcPr>
          <w:p w14:paraId="6AAC8600" w14:textId="6CE53E34" w:rsidR="00545A1A" w:rsidRPr="005627C3" w:rsidRDefault="00A64CE0" w:rsidP="00545A1A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DA9A1" w14:textId="36F4474A" w:rsidR="00545A1A" w:rsidRPr="005627C3" w:rsidRDefault="00A64CE0" w:rsidP="00545A1A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設置場所　道具　　舞台</w:t>
            </w:r>
          </w:p>
        </w:tc>
      </w:tr>
      <w:tr w:rsidR="00A64CE0" w:rsidRPr="001859D4" w14:paraId="35ADE374" w14:textId="77777777" w:rsidTr="007231A2">
        <w:trPr>
          <w:trHeight w:val="473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C56457" w14:textId="799BBB0B" w:rsidR="00A64CE0" w:rsidRPr="005627C3" w:rsidRDefault="00A64CE0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14:paraId="02A75B90" w14:textId="674C72D2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敷物（パンチなど）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</w:tcPr>
          <w:p w14:paraId="697063D3" w14:textId="7ADDC0EC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B27E8F" w14:textId="2B586808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1EC2A97A" w14:textId="77777777" w:rsidTr="007231A2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37C72" w14:textId="09CA2775" w:rsidR="00A64CE0" w:rsidRPr="005627C3" w:rsidRDefault="00A64CE0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  <w:hideMark/>
          </w:tcPr>
          <w:p w14:paraId="180A0632" w14:textId="351F42A4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割れそうなもの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  <w:hideMark/>
          </w:tcPr>
          <w:p w14:paraId="539C6B67" w14:textId="77777777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133F2" w14:textId="6A4F9313" w:rsidR="00A64CE0" w:rsidRPr="005627C3" w:rsidRDefault="00A64CE0" w:rsidP="00A64CE0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15E4AECA" w14:textId="77777777" w:rsidTr="007231A2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C69A4" w14:textId="5256E302" w:rsidR="00A64CE0" w:rsidRPr="005627C3" w:rsidRDefault="00A64CE0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  <w:hideMark/>
          </w:tcPr>
          <w:p w14:paraId="049D7486" w14:textId="77777777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液体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  <w:hideMark/>
          </w:tcPr>
          <w:p w14:paraId="278BF825" w14:textId="77777777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B7783" w14:textId="6E51C747" w:rsidR="00A64CE0" w:rsidRPr="005627C3" w:rsidRDefault="00A64CE0" w:rsidP="00A64CE0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2DD03489" w14:textId="77777777" w:rsidTr="007231A2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238D4" w14:textId="03E7CA8A" w:rsidR="00A64CE0" w:rsidRPr="005627C3" w:rsidRDefault="00A64CE0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14:paraId="331ACE65" w14:textId="72E6FA91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消えもの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</w:t>
            </w: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生もの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  <w:hideMark/>
          </w:tcPr>
          <w:p w14:paraId="266CC712" w14:textId="77777777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DBC5E" w14:textId="51A6B7D8" w:rsidR="00A64CE0" w:rsidRPr="005627C3" w:rsidRDefault="00A64CE0" w:rsidP="00A64CE0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0F17DD6E" w14:textId="77777777" w:rsidTr="007231A2">
        <w:trPr>
          <w:trHeight w:val="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7C276A" w14:textId="7244BA29" w:rsidR="00A64CE0" w:rsidRDefault="00A64CE0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14:paraId="6100D776" w14:textId="77777777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タイヤの付いたもの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</w:tcPr>
          <w:p w14:paraId="7856AE6B" w14:textId="77777777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6E35EF" w14:textId="7C696496" w:rsidR="00A64CE0" w:rsidRPr="001859D4" w:rsidRDefault="00A64CE0" w:rsidP="00A64CE0">
            <w:pPr>
              <w:jc w:val="right"/>
            </w:pPr>
            <w:r w:rsidRPr="001859D4">
              <w:rPr>
                <w:rFonts w:hint="eastAsia"/>
              </w:rPr>
              <w:t>タイヤの直径（　　　　ｃｍ）</w:t>
            </w:r>
          </w:p>
        </w:tc>
      </w:tr>
      <w:tr w:rsidR="00A64CE0" w:rsidRPr="001859D4" w14:paraId="0338512B" w14:textId="77777777" w:rsidTr="007231A2">
        <w:trPr>
          <w:trHeight w:val="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968301" w14:textId="69EFE280" w:rsidR="00A64CE0" w:rsidRDefault="00A64CE0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14:paraId="262C8020" w14:textId="098A4F0E" w:rsidR="00A64CE0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散らばるもの</w:t>
            </w:r>
            <w:r w:rsidRPr="007231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(雪カゴ等を含む)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</w:tcPr>
          <w:p w14:paraId="143C1F66" w14:textId="77777777" w:rsidR="00A64CE0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D4260" w14:textId="2E225A13" w:rsidR="00A64CE0" w:rsidRDefault="00A64CE0" w:rsidP="00A64CE0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1"/>
              </w:rPr>
            </w:pPr>
          </w:p>
        </w:tc>
      </w:tr>
      <w:tr w:rsidR="00A64CE0" w:rsidRPr="001859D4" w14:paraId="5B6A3ED4" w14:textId="77777777" w:rsidTr="007231A2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8E8E81" w14:textId="12EC394F" w:rsidR="00A64CE0" w:rsidRPr="005627C3" w:rsidRDefault="00A64CE0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14:paraId="51FDA0F7" w14:textId="623DE430" w:rsidR="00A64CE0" w:rsidRPr="005627C3" w:rsidRDefault="00CB7479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破壊するもの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</w:tcPr>
          <w:p w14:paraId="0A14F3C2" w14:textId="78D1E43D" w:rsidR="00A64CE0" w:rsidRPr="005627C3" w:rsidRDefault="00CB7479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80CA7" w14:textId="4C74BF5E" w:rsidR="00A64CE0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64CE0" w:rsidRPr="001859D4" w14:paraId="5DD9CF29" w14:textId="77777777" w:rsidTr="007231A2">
        <w:trPr>
          <w:trHeight w:val="270"/>
        </w:trPr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6F9578" w14:textId="46FE3054" w:rsidR="00A64CE0" w:rsidRPr="005627C3" w:rsidRDefault="00CB7479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14:paraId="28C60678" w14:textId="3B6A67A9" w:rsidR="00A64CE0" w:rsidRPr="005627C3" w:rsidRDefault="00CB7479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61" w:type="pct"/>
            <w:gridSpan w:val="4"/>
            <w:shd w:val="clear" w:color="auto" w:fill="auto"/>
            <w:noWrap/>
            <w:vAlign w:val="center"/>
          </w:tcPr>
          <w:p w14:paraId="4FF2F652" w14:textId="77777777" w:rsidR="00A64CE0" w:rsidRPr="005627C3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96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E081A1" w14:textId="11F2DA40" w:rsidR="00A64CE0" w:rsidRDefault="00A64CE0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7231A2" w:rsidRPr="001859D4" w14:paraId="231BD151" w14:textId="77777777" w:rsidTr="007231A2">
        <w:trPr>
          <w:trHeight w:val="270"/>
        </w:trPr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F8D625" w14:textId="77777777" w:rsidR="007231A2" w:rsidRPr="005627C3" w:rsidRDefault="007231A2" w:rsidP="00A64CE0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3C3112" w14:textId="77777777" w:rsidR="007231A2" w:rsidRPr="005627C3" w:rsidRDefault="007231A2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1" w:type="pct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333B08" w14:textId="77777777" w:rsidR="007231A2" w:rsidRPr="005627C3" w:rsidRDefault="007231A2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96" w:type="pct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6C844A" w14:textId="77777777" w:rsidR="007231A2" w:rsidRDefault="007231A2" w:rsidP="00A64CE0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2E876DA8" w14:textId="2F45C6ED" w:rsidR="00AE3424" w:rsidRPr="007231A2" w:rsidRDefault="00A64CE0" w:rsidP="00AE3424">
      <w:pPr>
        <w:rPr>
          <w:sz w:val="2"/>
          <w:szCs w:val="2"/>
        </w:rPr>
      </w:pPr>
      <w:r w:rsidRPr="007231A2">
        <w:rPr>
          <w:sz w:val="2"/>
          <w:szCs w:val="2"/>
        </w:rPr>
        <w:br w:type="page"/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"/>
        <w:gridCol w:w="417"/>
        <w:gridCol w:w="424"/>
        <w:gridCol w:w="4640"/>
        <w:gridCol w:w="1147"/>
        <w:gridCol w:w="721"/>
        <w:gridCol w:w="1164"/>
        <w:gridCol w:w="2026"/>
      </w:tblGrid>
      <w:tr w:rsidR="00AE3424" w:rsidRPr="001859D4" w14:paraId="72BE8A8B" w14:textId="77777777" w:rsidTr="00DC3FD4">
        <w:trPr>
          <w:trHeight w:val="27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C869994" w14:textId="59FB8DA4" w:rsidR="00AE3424" w:rsidRPr="001859D4" w:rsidRDefault="00AE3424" w:rsidP="00DC3FD4">
            <w:pPr>
              <w:pStyle w:val="11"/>
            </w:pPr>
            <w:r w:rsidRPr="001859D4">
              <w:lastRenderedPageBreak/>
              <w:br w:type="page"/>
              <w:t>20</w:t>
            </w:r>
            <w:r w:rsidR="00643FC4">
              <w:rPr>
                <w:rFonts w:hint="eastAsia"/>
              </w:rPr>
              <w:t>18</w:t>
            </w:r>
            <w:r w:rsidRPr="001859D4">
              <w:rPr>
                <w:rFonts w:hint="eastAsia"/>
              </w:rPr>
              <w:t xml:space="preserve">都大会　舞台聞き取りシート　</w:t>
            </w:r>
            <w:r w:rsidRPr="001859D4">
              <w:rPr>
                <w:rFonts w:hint="eastAsia"/>
              </w:rPr>
              <w:t>3</w:t>
            </w:r>
            <w:r w:rsidRPr="001859D4">
              <w:rPr>
                <w:rFonts w:hint="eastAsia"/>
              </w:rPr>
              <w:t>枚中の</w:t>
            </w:r>
            <w:r>
              <w:rPr>
                <w:rFonts w:hint="eastAsia"/>
              </w:rPr>
              <w:t>3</w:t>
            </w:r>
            <w:r w:rsidRPr="001859D4">
              <w:rPr>
                <w:rFonts w:hint="eastAsia"/>
              </w:rPr>
              <w:t>枚目</w:t>
            </w:r>
          </w:p>
        </w:tc>
      </w:tr>
      <w:tr w:rsidR="00AE3424" w:rsidRPr="001859D4" w14:paraId="3A361841" w14:textId="77777777" w:rsidTr="00DC3FD4">
        <w:trPr>
          <w:trHeight w:val="270"/>
        </w:trPr>
        <w:tc>
          <w:tcPr>
            <w:tcW w:w="393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D5F727" w14:textId="77777777" w:rsidR="00AE3424" w:rsidRDefault="00AE3424" w:rsidP="00DC3FD4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2827" w:type="pct"/>
            <w:gridSpan w:val="3"/>
            <w:shd w:val="clear" w:color="auto" w:fill="auto"/>
            <w:noWrap/>
            <w:vAlign w:val="center"/>
          </w:tcPr>
          <w:p w14:paraId="35774200" w14:textId="77777777" w:rsidR="00AE3424" w:rsidRPr="005627C3" w:rsidRDefault="00AE3424" w:rsidP="00DC3FD4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B2BC1A2" w14:textId="77777777" w:rsidR="00AE3424" w:rsidRPr="00380AFE" w:rsidRDefault="00AE3424" w:rsidP="00DC3FD4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80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145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B03035" w14:textId="77777777" w:rsidR="00AE3424" w:rsidRPr="005627C3" w:rsidRDefault="00AE3424" w:rsidP="00DC3FD4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シアターウェスト・シアターイースト</w:t>
            </w:r>
          </w:p>
        </w:tc>
      </w:tr>
      <w:tr w:rsidR="00AE3424" w:rsidRPr="001859D4" w14:paraId="550B538F" w14:textId="77777777" w:rsidTr="00DC3FD4">
        <w:trPr>
          <w:trHeight w:val="3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84D3587" w14:textId="77777777" w:rsidR="00AE3424" w:rsidRPr="001859D4" w:rsidRDefault="00AE3424" w:rsidP="00DC3FD4">
            <w:pPr>
              <w:pStyle w:val="1"/>
              <w:jc w:val="center"/>
            </w:pPr>
            <w:r w:rsidRPr="001859D4">
              <w:rPr>
                <w:rFonts w:hint="eastAsia"/>
              </w:rPr>
              <w:t>開始時の</w:t>
            </w:r>
            <w:r w:rsidRPr="001859D4">
              <w:rPr>
                <w:rFonts w:hint="eastAsia"/>
              </w:rPr>
              <w:t>cue</w:t>
            </w:r>
            <w:r w:rsidRPr="001859D4">
              <w:rPr>
                <w:rFonts w:hint="eastAsia"/>
              </w:rPr>
              <w:t>シート</w:t>
            </w:r>
          </w:p>
        </w:tc>
      </w:tr>
      <w:tr w:rsidR="00AE3424" w:rsidRPr="001859D4" w14:paraId="2DE945C5" w14:textId="77777777" w:rsidTr="00DC3FD4">
        <w:trPr>
          <w:trHeight w:val="338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E9174C9" w14:textId="7D440724" w:rsidR="00AE3424" w:rsidRDefault="00872202" w:rsidP="00DC3FD4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開演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時の</w:t>
            </w:r>
            <w:r w:rsidR="00AE3424" w:rsidRPr="00E736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音響・照明だけでなく、作業灯OFF、場内アナウンス、1ベル、本ベル、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客電OFF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、</w:t>
            </w:r>
            <w:r w:rsidR="00AE3424" w:rsidRPr="00E736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緞帳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UP</w:t>
            </w:r>
            <w:r w:rsidR="00AE3424" w:rsidRPr="00E736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(あれば)も含めたものを記入</w:t>
            </w:r>
          </w:p>
          <w:p w14:paraId="1D3A02B6" w14:textId="0077CBAB" w:rsidR="00AE3424" w:rsidRDefault="00AE3424" w:rsidP="00DC3FD4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Cue担当者が必要なものは担当者を書く</w:t>
            </w:r>
          </w:p>
          <w:p w14:paraId="0ECD100D" w14:textId="61F7641E" w:rsidR="00872202" w:rsidRPr="00E73685" w:rsidRDefault="00872202" w:rsidP="00DC3FD4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1ベル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、本ベルは事務局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（舞台担当）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に時間を確認後、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各校の担当者がCue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を出す</w:t>
            </w:r>
          </w:p>
          <w:p w14:paraId="5586C2BA" w14:textId="77777777" w:rsidR="00AE3424" w:rsidRPr="000C03C2" w:rsidRDefault="00AE3424" w:rsidP="00DC3FD4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時間は</w:t>
            </w:r>
            <w:r w:rsidRPr="00E736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開演からの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ものを記入</w:t>
            </w:r>
          </w:p>
        </w:tc>
      </w:tr>
      <w:tr w:rsidR="00AE3424" w:rsidRPr="001859D4" w14:paraId="3C0DAD3C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D9D9D9"/>
            <w:noWrap/>
            <w:vAlign w:val="center"/>
          </w:tcPr>
          <w:p w14:paraId="69265521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83" w:type="pct"/>
            <w:gridSpan w:val="2"/>
            <w:shd w:val="clear" w:color="auto" w:fill="D9D9D9"/>
            <w:vAlign w:val="center"/>
          </w:tcPr>
          <w:p w14:paraId="7E9CC686" w14:textId="77777777" w:rsidR="00AE3424" w:rsidRDefault="00AE3424" w:rsidP="00DC3FD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2112" w:type="pct"/>
            <w:shd w:val="clear" w:color="auto" w:fill="D9D9D9"/>
            <w:noWrap/>
            <w:vAlign w:val="center"/>
          </w:tcPr>
          <w:p w14:paraId="5F790654" w14:textId="77777777" w:rsidR="00AE3424" w:rsidRPr="005627C3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380" w:type="pct"/>
            <w:gridSpan w:val="3"/>
            <w:shd w:val="clear" w:color="auto" w:fill="D9D9D9"/>
            <w:vAlign w:val="center"/>
          </w:tcPr>
          <w:p w14:paraId="40F4A3E6" w14:textId="77777777" w:rsidR="00AE3424" w:rsidRPr="001859D4" w:rsidRDefault="00AE3424" w:rsidP="00DC3FD4">
            <w:r w:rsidRPr="001859D4">
              <w:t>C</w:t>
            </w:r>
            <w:r w:rsidRPr="001859D4">
              <w:rPr>
                <w:rFonts w:hint="eastAsia"/>
              </w:rPr>
              <w:t>ue</w:t>
            </w:r>
            <w:r w:rsidRPr="001859D4">
              <w:rPr>
                <w:rFonts w:hint="eastAsia"/>
              </w:rPr>
              <w:t>担当者（上演中の役割</w:t>
            </w:r>
            <w:r w:rsidRPr="001859D4">
              <w:t>）</w:t>
            </w: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440912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台本ページ数</w:t>
            </w:r>
          </w:p>
        </w:tc>
      </w:tr>
      <w:tr w:rsidR="00AE3424" w:rsidRPr="001859D4" w14:paraId="3C8F4ACA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BB9A61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7F1E754B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4E86BA67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21A9DA8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085F2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2F2E5EF5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34F1DC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6A2F73E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397DCC0B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2A099026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BC697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385F2D6C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FD9727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3B9C64D9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79D59CB7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12EA080D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3A008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486F584A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5E4BE5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A926AD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3E1A2528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0C1041F5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EFFF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5950F2ED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9ADE61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3A5224B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7C57C636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E5C133B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AA3F6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6DEF64E4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8450C8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1C1BC49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70520768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15F31B38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7DF54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243235B1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FE74B1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23CF7981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6974FD1D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81F24A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CE7382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427F4D61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429DB2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7A879B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75519F2B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575417F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28A644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4356C6CE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C85170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27E90F4E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32FCE01B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2A2E2B3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C10A1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3F1E6398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15B043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2217FBF8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0D2A15DD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22957EAD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297FF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6B5A32FD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DFA1A7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1D493892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1D0BF5A9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6EDC05D8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D92B2E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0473220B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630559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37D127D6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6DF203FF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789043DF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88B420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0428D788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EDC17C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6F248271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66AD256E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1B81DAE2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B6D57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2BEB552B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E13BF2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34C58DF4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19E397B8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B402BA9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7C69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4058164C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2F2E41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730E796F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0D55810D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24448E97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EF98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151E03AE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5C427F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046FB04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4BCB02E4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63AAFE8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B3145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68D31FCB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7FD4FF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321B099D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524C90BE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5E59B884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88495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488914FC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779C85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35BC51C4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14998F91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62256C77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EF350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0FE0516D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F6E7FB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142E5942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512300FB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6E98C61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B2DFF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3DD34365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A08882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48A1A8C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7CD409E4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6D8C73D9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454E22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1CF8EF59" w14:textId="77777777" w:rsidTr="00872202">
        <w:trPr>
          <w:trHeight w:val="36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CD59BF" w14:textId="77777777" w:rsidR="00AE3424" w:rsidRPr="00872202" w:rsidRDefault="00AE3424" w:rsidP="00DC3FD4">
            <w:pPr>
              <w:pStyle w:val="11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72202">
              <w:rPr>
                <w:rFonts w:ascii="ＭＳ ゴシック" w:eastAsia="ＭＳ ゴシック" w:hAnsi="ＭＳ ゴシック" w:hint="eastAsia"/>
              </w:rPr>
              <w:t>終了時のcueシート</w:t>
            </w:r>
          </w:p>
        </w:tc>
      </w:tr>
      <w:tr w:rsidR="00AE3424" w:rsidRPr="001859D4" w14:paraId="2A4AFDF5" w14:textId="77777777" w:rsidTr="00872202">
        <w:trPr>
          <w:trHeight w:val="345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2DFA8" w14:textId="77777777" w:rsidR="00AE3424" w:rsidRDefault="00AE3424" w:rsidP="00DC3F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客電ON、作業等ONまで記入</w:t>
            </w:r>
          </w:p>
        </w:tc>
      </w:tr>
      <w:tr w:rsidR="00AE3424" w:rsidRPr="001859D4" w14:paraId="2823D677" w14:textId="77777777" w:rsidTr="00872202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FD7640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62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83" w:type="pct"/>
            <w:gridSpan w:val="2"/>
            <w:shd w:val="clear" w:color="auto" w:fill="D9D9D9" w:themeFill="background1" w:themeFillShade="D9"/>
            <w:vAlign w:val="center"/>
          </w:tcPr>
          <w:p w14:paraId="2BAE2B5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2112" w:type="pct"/>
            <w:shd w:val="clear" w:color="auto" w:fill="D9D9D9" w:themeFill="background1" w:themeFillShade="D9"/>
            <w:noWrap/>
            <w:vAlign w:val="center"/>
          </w:tcPr>
          <w:p w14:paraId="53C1D4B7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380" w:type="pct"/>
            <w:gridSpan w:val="3"/>
            <w:shd w:val="clear" w:color="auto" w:fill="D9D9D9" w:themeFill="background1" w:themeFillShade="D9"/>
            <w:vAlign w:val="center"/>
          </w:tcPr>
          <w:p w14:paraId="4E0A5316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59D4">
              <w:t>C</w:t>
            </w:r>
            <w:r w:rsidRPr="001859D4">
              <w:rPr>
                <w:rFonts w:hint="eastAsia"/>
              </w:rPr>
              <w:t>ue</w:t>
            </w:r>
            <w:r w:rsidRPr="001859D4">
              <w:rPr>
                <w:rFonts w:hint="eastAsia"/>
              </w:rPr>
              <w:t>担当者（上演中の役割</w:t>
            </w:r>
            <w:r w:rsidRPr="001859D4">
              <w:t>）</w:t>
            </w: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224E54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台本ページ数</w:t>
            </w:r>
          </w:p>
        </w:tc>
      </w:tr>
      <w:tr w:rsidR="00AE3424" w:rsidRPr="001859D4" w14:paraId="67701A75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E76714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256A278F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747C62C1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62E573BB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5C340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7BF2A46D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B3DAC9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8DD3A84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3A1AD091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31C012C2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C6C47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7D3534B8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9AD220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1C7BD817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561DA240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9E65E6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C121A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3967FCAC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347F5C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6206EAD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3E6B8AFA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3EBF68FE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2BBFC0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7A21ACC9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5516BE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0C56631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69238087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1206B6D4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A09931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06F54A71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EE9FDD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7577E36F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135D06CC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72DA821E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EBA13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4A802A8A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3574DF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1CD13BBF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21EDD2B9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3BB9CFD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7FDC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5DBEEC8D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ECC926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63ED888D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2A9C6995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D8B433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F20E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0C4C020A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85CFF1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2887078D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shd w:val="clear" w:color="auto" w:fill="auto"/>
            <w:noWrap/>
            <w:vAlign w:val="center"/>
          </w:tcPr>
          <w:p w14:paraId="5F396C23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38F65DBC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6BD60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AE3424" w:rsidRPr="001859D4" w14:paraId="7297E180" w14:textId="77777777" w:rsidTr="00DC3FD4">
        <w:trPr>
          <w:trHeight w:val="338"/>
        </w:trPr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F6FE44" w14:textId="77777777" w:rsidR="00AE3424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855F3A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A31CD2" w14:textId="77777777" w:rsidR="00AE3424" w:rsidRPr="005627C3" w:rsidRDefault="00AE3424" w:rsidP="00DC3F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957B95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B2CE0E" w14:textId="77777777" w:rsidR="00AE3424" w:rsidRDefault="00AE3424" w:rsidP="00DC3F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4D82930" w14:textId="77777777" w:rsidR="00AE3424" w:rsidRPr="00976769" w:rsidRDefault="00AE3424" w:rsidP="00976769">
      <w:pPr>
        <w:rPr>
          <w:sz w:val="2"/>
          <w:szCs w:val="2"/>
        </w:rPr>
      </w:pPr>
    </w:p>
    <w:sectPr w:rsidR="00AE3424" w:rsidRPr="00976769" w:rsidSect="003A20B8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3D5B"/>
    <w:multiLevelType w:val="hybridMultilevel"/>
    <w:tmpl w:val="03AE7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3"/>
    <w:rsid w:val="000217C5"/>
    <w:rsid w:val="00064780"/>
    <w:rsid w:val="00085E2C"/>
    <w:rsid w:val="000B66FF"/>
    <w:rsid w:val="000C03C2"/>
    <w:rsid w:val="00101879"/>
    <w:rsid w:val="00110EB3"/>
    <w:rsid w:val="001127CA"/>
    <w:rsid w:val="001270CA"/>
    <w:rsid w:val="00127328"/>
    <w:rsid w:val="00141DD0"/>
    <w:rsid w:val="001859D4"/>
    <w:rsid w:val="001A2879"/>
    <w:rsid w:val="001C5DC1"/>
    <w:rsid w:val="0022041D"/>
    <w:rsid w:val="00250AE9"/>
    <w:rsid w:val="002565FD"/>
    <w:rsid w:val="00267299"/>
    <w:rsid w:val="002774D2"/>
    <w:rsid w:val="00287EA1"/>
    <w:rsid w:val="00294EE2"/>
    <w:rsid w:val="00295B57"/>
    <w:rsid w:val="002C03CF"/>
    <w:rsid w:val="00341297"/>
    <w:rsid w:val="00352CFB"/>
    <w:rsid w:val="0035349C"/>
    <w:rsid w:val="003646AA"/>
    <w:rsid w:val="00365678"/>
    <w:rsid w:val="00377078"/>
    <w:rsid w:val="00380AFE"/>
    <w:rsid w:val="003A20B8"/>
    <w:rsid w:val="003C6B4F"/>
    <w:rsid w:val="003C6D11"/>
    <w:rsid w:val="003C7A26"/>
    <w:rsid w:val="00406BEB"/>
    <w:rsid w:val="00465364"/>
    <w:rsid w:val="004A3E8B"/>
    <w:rsid w:val="004B796E"/>
    <w:rsid w:val="004D3BE7"/>
    <w:rsid w:val="004F6081"/>
    <w:rsid w:val="005040BC"/>
    <w:rsid w:val="00516458"/>
    <w:rsid w:val="00537566"/>
    <w:rsid w:val="00545A1A"/>
    <w:rsid w:val="005627C3"/>
    <w:rsid w:val="005929CB"/>
    <w:rsid w:val="005B7C09"/>
    <w:rsid w:val="005C0A61"/>
    <w:rsid w:val="005C7B1B"/>
    <w:rsid w:val="00611234"/>
    <w:rsid w:val="00625ABA"/>
    <w:rsid w:val="00643FC4"/>
    <w:rsid w:val="00652855"/>
    <w:rsid w:val="00665ABF"/>
    <w:rsid w:val="0069013B"/>
    <w:rsid w:val="00706BB9"/>
    <w:rsid w:val="007231A2"/>
    <w:rsid w:val="0073296F"/>
    <w:rsid w:val="007A0803"/>
    <w:rsid w:val="007E3F84"/>
    <w:rsid w:val="007F31EE"/>
    <w:rsid w:val="00872202"/>
    <w:rsid w:val="008C3160"/>
    <w:rsid w:val="0097334A"/>
    <w:rsid w:val="00976769"/>
    <w:rsid w:val="00980651"/>
    <w:rsid w:val="0098571D"/>
    <w:rsid w:val="00A64CE0"/>
    <w:rsid w:val="00A87E5B"/>
    <w:rsid w:val="00A908E9"/>
    <w:rsid w:val="00AB5FB4"/>
    <w:rsid w:val="00AC2C8E"/>
    <w:rsid w:val="00AE3424"/>
    <w:rsid w:val="00B90932"/>
    <w:rsid w:val="00BF79E5"/>
    <w:rsid w:val="00C02B6F"/>
    <w:rsid w:val="00C50B5A"/>
    <w:rsid w:val="00C72066"/>
    <w:rsid w:val="00C76DF5"/>
    <w:rsid w:val="00CB7479"/>
    <w:rsid w:val="00CD1872"/>
    <w:rsid w:val="00D16F2A"/>
    <w:rsid w:val="00E46D04"/>
    <w:rsid w:val="00E62D11"/>
    <w:rsid w:val="00E725CC"/>
    <w:rsid w:val="00E73685"/>
    <w:rsid w:val="00ED6FC4"/>
    <w:rsid w:val="00F30A4D"/>
    <w:rsid w:val="00FD00E8"/>
    <w:rsid w:val="00FE2D7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D43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25C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A3E8B"/>
    <w:rPr>
      <w:rFonts w:ascii="Arial" w:eastAsia="ＭＳ ゴシック" w:hAnsi="Arial" w:cs="Times New Roman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E725C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link w:val="a5"/>
    <w:uiPriority w:val="11"/>
    <w:rsid w:val="00E725CC"/>
    <w:rPr>
      <w:sz w:val="24"/>
      <w:szCs w:val="24"/>
    </w:rPr>
  </w:style>
  <w:style w:type="character" w:customStyle="1" w:styleId="10">
    <w:name w:val="見出し 1 (文字)"/>
    <w:link w:val="1"/>
    <w:uiPriority w:val="9"/>
    <w:rsid w:val="00E725CC"/>
    <w:rPr>
      <w:rFonts w:ascii="Arial" w:eastAsia="ＭＳ ゴシック" w:hAnsi="Arial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E73685"/>
    <w:pPr>
      <w:ind w:leftChars="400" w:left="840"/>
    </w:pPr>
  </w:style>
  <w:style w:type="paragraph" w:customStyle="1" w:styleId="11">
    <w:name w:val="スタイル1"/>
    <w:basedOn w:val="a5"/>
    <w:link w:val="12"/>
    <w:qFormat/>
    <w:rsid w:val="000B66FF"/>
  </w:style>
  <w:style w:type="character" w:customStyle="1" w:styleId="12">
    <w:name w:val="スタイル1 (文字)"/>
    <w:link w:val="11"/>
    <w:rsid w:val="000B66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25C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A3E8B"/>
    <w:rPr>
      <w:rFonts w:ascii="Arial" w:eastAsia="ＭＳ ゴシック" w:hAnsi="Arial" w:cs="Times New Roman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E725C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link w:val="a5"/>
    <w:uiPriority w:val="11"/>
    <w:rsid w:val="00E725CC"/>
    <w:rPr>
      <w:sz w:val="24"/>
      <w:szCs w:val="24"/>
    </w:rPr>
  </w:style>
  <w:style w:type="character" w:customStyle="1" w:styleId="10">
    <w:name w:val="見出し 1 (文字)"/>
    <w:link w:val="1"/>
    <w:uiPriority w:val="9"/>
    <w:rsid w:val="00E725CC"/>
    <w:rPr>
      <w:rFonts w:ascii="Arial" w:eastAsia="ＭＳ ゴシック" w:hAnsi="Arial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E73685"/>
    <w:pPr>
      <w:ind w:leftChars="400" w:left="840"/>
    </w:pPr>
  </w:style>
  <w:style w:type="paragraph" w:customStyle="1" w:styleId="11">
    <w:name w:val="スタイル1"/>
    <w:basedOn w:val="a5"/>
    <w:link w:val="12"/>
    <w:qFormat/>
    <w:rsid w:val="000B66FF"/>
  </w:style>
  <w:style w:type="character" w:customStyle="1" w:styleId="12">
    <w:name w:val="スタイル1 (文字)"/>
    <w:link w:val="11"/>
    <w:rsid w:val="000B6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1075</Characters>
  <Application>Microsoft Macintosh Word</Application>
  <DocSecurity>0</DocSecurity>
  <Lines>358</Lines>
  <Paragraphs>263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butai 1</vt:lpstr>
    </vt:vector>
  </TitlesOfParts>
  <Manager/>
  <Company>1</Company>
  <LinksUpToDate>false</LinksUpToDate>
  <CharactersWithSpaces>1844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Ｑ</dc:creator>
  <cp:keywords/>
  <dc:description/>
  <cp:lastModifiedBy>wa po</cp:lastModifiedBy>
  <cp:revision>2</cp:revision>
  <cp:lastPrinted>2015-11-07T06:47:00Z</cp:lastPrinted>
  <dcterms:created xsi:type="dcterms:W3CDTF">2018-10-14T01:40:00Z</dcterms:created>
  <dcterms:modified xsi:type="dcterms:W3CDTF">2018-10-14T01:40:00Z</dcterms:modified>
  <cp:category/>
</cp:coreProperties>
</file>